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68" w:rsidRPr="00A33AAB" w:rsidRDefault="00457E68" w:rsidP="00457E68">
      <w:pPr>
        <w:spacing w:before="100" w:beforeAutospacing="1" w:after="100" w:afterAutospacing="1" w:line="300" w:lineRule="exact"/>
        <w:jc w:val="center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A33AAB">
        <w:rPr>
          <w:rFonts w:ascii="ＭＳ 明朝" w:hAnsi="ＭＳ 明朝" w:hint="eastAsia"/>
          <w:sz w:val="22"/>
          <w:szCs w:val="22"/>
        </w:rPr>
        <w:t>（表面）</w:t>
      </w:r>
    </w:p>
    <w:p w:rsidR="00D47679" w:rsidRPr="00A33AAB" w:rsidRDefault="00D47679" w:rsidP="00457E68">
      <w:pPr>
        <w:spacing w:before="100" w:beforeAutospacing="1" w:after="100" w:afterAutospacing="1" w:line="300" w:lineRule="exact"/>
        <w:rPr>
          <w:rFonts w:asciiTheme="minorEastAsia" w:eastAsiaTheme="minorEastAsia" w:hAnsiTheme="minorEastAsia"/>
          <w:sz w:val="24"/>
          <w:szCs w:val="18"/>
        </w:rPr>
      </w:pPr>
      <w:r w:rsidRPr="00A33AAB">
        <w:rPr>
          <w:rFonts w:asciiTheme="minorEastAsia" w:eastAsiaTheme="minorEastAsia" w:hAnsiTheme="minorEastAsia" w:hint="eastAsia"/>
          <w:sz w:val="24"/>
          <w:szCs w:val="18"/>
        </w:rPr>
        <w:t>(様式１)</w:t>
      </w:r>
    </w:p>
    <w:p w:rsidR="00D47679" w:rsidRPr="00A33AAB" w:rsidRDefault="00D47679" w:rsidP="00D47679">
      <w:pPr>
        <w:spacing w:before="100" w:beforeAutospacing="1" w:after="100" w:afterAutospacing="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33AAB">
        <w:rPr>
          <w:rFonts w:ascii="ＭＳ ゴシック" w:eastAsia="ＭＳ ゴシック" w:hAnsi="ＭＳ 明朝" w:hint="eastAsia"/>
          <w:sz w:val="28"/>
          <w:szCs w:val="28"/>
        </w:rPr>
        <w:t>会計年度任用職員応募書</w:t>
      </w:r>
    </w:p>
    <w:p w:rsidR="00D47679" w:rsidRPr="00A33AAB" w:rsidRDefault="00D47679" w:rsidP="00D47679">
      <w:pPr>
        <w:spacing w:before="100" w:beforeAutospacing="1" w:after="100" w:afterAutospacing="1"/>
        <w:ind w:rightChars="200" w:right="42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3AA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年　　　月　　　日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997"/>
        <w:gridCol w:w="945"/>
        <w:gridCol w:w="2989"/>
      </w:tblGrid>
      <w:tr w:rsidR="00A33AAB" w:rsidRPr="00A33AAB" w:rsidTr="004E1920">
        <w:trPr>
          <w:trHeight w:val="5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氏　名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679" w:rsidRPr="00A33AAB" w:rsidRDefault="00D47679" w:rsidP="004E192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職種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679" w:rsidRPr="00A33AAB" w:rsidRDefault="00D47679" w:rsidP="004E1920">
            <w:pPr>
              <w:rPr>
                <w:sz w:val="22"/>
                <w:szCs w:val="22"/>
              </w:rPr>
            </w:pPr>
          </w:p>
        </w:tc>
      </w:tr>
      <w:tr w:rsidR="00A33AAB" w:rsidRPr="00A33AAB" w:rsidTr="004E1920">
        <w:trPr>
          <w:cantSplit/>
          <w:trHeight w:val="6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住　所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679" w:rsidRPr="00A33AAB" w:rsidRDefault="00D47679" w:rsidP="004E192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電話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679" w:rsidRPr="00A33AAB" w:rsidRDefault="00D47679" w:rsidP="004E1920">
            <w:pPr>
              <w:ind w:firstLine="564"/>
              <w:rPr>
                <w:sz w:val="22"/>
                <w:szCs w:val="22"/>
              </w:rPr>
            </w:pPr>
            <w:r w:rsidRPr="00A33AAB"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A33AAB" w:rsidRPr="00A33AAB" w:rsidTr="004E1920">
        <w:trPr>
          <w:cantSplit/>
          <w:trHeight w:val="7920"/>
          <w:jc w:val="center"/>
        </w:trPr>
        <w:tc>
          <w:tcPr>
            <w:tcW w:w="9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679" w:rsidRPr="00A33AAB" w:rsidRDefault="00D47679" w:rsidP="004E1920">
            <w:pPr>
              <w:rPr>
                <w:sz w:val="22"/>
                <w:szCs w:val="22"/>
              </w:rPr>
            </w:pPr>
            <w:r w:rsidRPr="00A33AAB">
              <w:rPr>
                <w:rFonts w:hint="eastAsia"/>
                <w:sz w:val="22"/>
                <w:szCs w:val="22"/>
              </w:rPr>
              <w:t>志望理由、自己ＰＲ、応募業務についての関心・課題・意見等を記入してください。</w:t>
            </w:r>
          </w:p>
        </w:tc>
      </w:tr>
    </w:tbl>
    <w:p w:rsidR="00D47679" w:rsidRPr="00A33AAB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33AA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1ADB0" wp14:editId="0CA0EBD1">
                <wp:simplePos x="0" y="0"/>
                <wp:positionH relativeFrom="column">
                  <wp:posOffset>-184785</wp:posOffset>
                </wp:positionH>
                <wp:positionV relativeFrom="paragraph">
                  <wp:posOffset>99695</wp:posOffset>
                </wp:positionV>
                <wp:extent cx="5810250" cy="1323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5D19" w:rsidRPr="00C5259E" w:rsidRDefault="00165D19" w:rsidP="00D4767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0D1BBA">
                              <w:rPr>
                                <w:rFonts w:asciiTheme="majorEastAsia" w:eastAsiaTheme="majorEastAsia" w:hAnsiTheme="majorEastAsia" w:hint="eastAsia"/>
                              </w:rPr>
                              <w:t>欠格</w:t>
                            </w:r>
                            <w:r w:rsidRPr="000D1BBA">
                              <w:rPr>
                                <w:rFonts w:asciiTheme="majorEastAsia" w:eastAsiaTheme="majorEastAsia" w:hAnsiTheme="majorEastAsia"/>
                              </w:rPr>
                              <w:t>条項</w:t>
                            </w:r>
                            <w:r w:rsidRPr="000D1BBA">
                              <w:rPr>
                                <w:rFonts w:asciiTheme="majorEastAsia" w:eastAsiaTheme="majorEastAsia" w:hAnsiTheme="majorEastAsia" w:hint="eastAsia"/>
                              </w:rPr>
                              <w:t>等の</w:t>
                            </w:r>
                            <w:r w:rsidRPr="000D1BBA">
                              <w:rPr>
                                <w:rFonts w:asciiTheme="majorEastAsia" w:eastAsiaTheme="majorEastAsia" w:hAnsiTheme="majorEastAsia"/>
                              </w:rPr>
                              <w:t>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165D19" w:rsidRPr="00B434A6" w:rsidRDefault="00165D19" w:rsidP="00D476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私は、</w:t>
                            </w:r>
                            <w:r>
                              <w:rPr>
                                <w:rFonts w:hint="eastAsia"/>
                              </w:rPr>
                              <w:t>地方</w:t>
                            </w:r>
                            <w:r>
                              <w:t>公務員法第１６条に定める</w:t>
                            </w:r>
                            <w:r>
                              <w:rPr>
                                <w:rFonts w:hint="eastAsia"/>
                              </w:rPr>
                              <w:t>欠格</w:t>
                            </w:r>
                            <w:r>
                              <w:t>条項に該当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おらず、</w:t>
                            </w:r>
                            <w:r>
                              <w:rPr>
                                <w:rFonts w:hint="eastAsia"/>
                              </w:rPr>
                              <w:t>また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履歴</w:t>
                            </w:r>
                            <w:r>
                              <w:t>書に記載した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t>はすべて事実</w:t>
                            </w:r>
                            <w:r>
                              <w:rPr>
                                <w:rFonts w:hint="eastAsia"/>
                              </w:rPr>
                              <w:t>と相違ないことをここに</w:t>
                            </w:r>
                            <w:r w:rsidRPr="000D1BBA">
                              <w:rPr>
                                <w:rFonts w:hint="eastAsia"/>
                              </w:rPr>
                              <w:t>誓約</w:t>
                            </w:r>
                            <w:r>
                              <w:rPr>
                                <w:rFonts w:hint="eastAsia"/>
                              </w:rPr>
                              <w:t>します</w:t>
                            </w:r>
                            <w:r>
                              <w:t>。</w:t>
                            </w:r>
                          </w:p>
                          <w:p w:rsidR="00165D19" w:rsidRDefault="00165D19" w:rsidP="00D47679"/>
                          <w:p w:rsidR="00165D19" w:rsidRPr="00C5259E" w:rsidRDefault="00165D19" w:rsidP="00D476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年　　月　　日　　</w:t>
                            </w:r>
                            <w:r w:rsidRPr="00C5259E">
                              <w:rPr>
                                <w:rFonts w:hint="eastAsia"/>
                              </w:rPr>
                              <w:t>（</w:t>
                            </w:r>
                            <w:r w:rsidRPr="00C5259E">
                              <w:t>自署）</w:t>
                            </w:r>
                            <w:r w:rsidRPr="00C5259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C5259E">
                              <w:rPr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t xml:space="preserve">　　</w:t>
                            </w:r>
                          </w:p>
                          <w:p w:rsidR="00165D19" w:rsidRDefault="00165D19" w:rsidP="00D47679"/>
                          <w:p w:rsidR="00165D19" w:rsidRDefault="00165D19" w:rsidP="00D47679"/>
                          <w:p w:rsidR="00165D19" w:rsidRDefault="00165D19" w:rsidP="00D47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1A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4.55pt;margin-top:7.85pt;width:457.5pt;height:10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" fillcolor="window" strokeweight="1.5pt">
                <v:textbox>
                  <w:txbxContent>
                    <w:p w:rsidR="00165D19" w:rsidRPr="00C5259E" w:rsidRDefault="00165D19" w:rsidP="00D4767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0D1BBA">
                        <w:rPr>
                          <w:rFonts w:asciiTheme="majorEastAsia" w:eastAsiaTheme="majorEastAsia" w:hAnsiTheme="majorEastAsia" w:hint="eastAsia"/>
                        </w:rPr>
                        <w:t>欠格</w:t>
                      </w:r>
                      <w:r w:rsidRPr="000D1BBA">
                        <w:rPr>
                          <w:rFonts w:asciiTheme="majorEastAsia" w:eastAsiaTheme="majorEastAsia" w:hAnsiTheme="majorEastAsia"/>
                        </w:rPr>
                        <w:t>条項</w:t>
                      </w:r>
                      <w:r w:rsidRPr="000D1BBA">
                        <w:rPr>
                          <w:rFonts w:asciiTheme="majorEastAsia" w:eastAsiaTheme="majorEastAsia" w:hAnsiTheme="majorEastAsia" w:hint="eastAsia"/>
                        </w:rPr>
                        <w:t>等の</w:t>
                      </w:r>
                      <w:r w:rsidRPr="000D1BBA">
                        <w:rPr>
                          <w:rFonts w:asciiTheme="majorEastAsia" w:eastAsiaTheme="majorEastAsia" w:hAnsiTheme="majorEastAsia"/>
                        </w:rPr>
                        <w:t>確認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165D19" w:rsidRPr="00B434A6" w:rsidRDefault="00165D19" w:rsidP="00D4767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私は、</w:t>
                      </w:r>
                      <w:r>
                        <w:rPr>
                          <w:rFonts w:hint="eastAsia"/>
                        </w:rPr>
                        <w:t>地方</w:t>
                      </w:r>
                      <w:r>
                        <w:t>公務員法第１６条に定める</w:t>
                      </w:r>
                      <w:r>
                        <w:rPr>
                          <w:rFonts w:hint="eastAsia"/>
                        </w:rPr>
                        <w:t>欠格</w:t>
                      </w:r>
                      <w:r>
                        <w:t>条項に該当</w:t>
                      </w:r>
                      <w:r>
                        <w:rPr>
                          <w:rFonts w:hint="eastAsia"/>
                        </w:rPr>
                        <w:t>して</w:t>
                      </w:r>
                      <w:r>
                        <w:t>おらず、</w:t>
                      </w:r>
                      <w:r>
                        <w:rPr>
                          <w:rFonts w:hint="eastAsia"/>
                        </w:rPr>
                        <w:t>また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履歴</w:t>
                      </w:r>
                      <w:r>
                        <w:t>書に記載した</w:t>
                      </w:r>
                      <w:r>
                        <w:rPr>
                          <w:rFonts w:hint="eastAsia"/>
                        </w:rPr>
                        <w:t>内容</w:t>
                      </w:r>
                      <w:r>
                        <w:t>はすべて事実</w:t>
                      </w:r>
                      <w:r>
                        <w:rPr>
                          <w:rFonts w:hint="eastAsia"/>
                        </w:rPr>
                        <w:t>と相違ないことをここに</w:t>
                      </w:r>
                      <w:r w:rsidRPr="000D1BBA">
                        <w:rPr>
                          <w:rFonts w:hint="eastAsia"/>
                        </w:rPr>
                        <w:t>誓約</w:t>
                      </w:r>
                      <w:r>
                        <w:rPr>
                          <w:rFonts w:hint="eastAsia"/>
                        </w:rPr>
                        <w:t>します</w:t>
                      </w:r>
                      <w:r>
                        <w:t>。</w:t>
                      </w:r>
                    </w:p>
                    <w:p w:rsidR="00165D19" w:rsidRDefault="00165D19" w:rsidP="00D47679"/>
                    <w:p w:rsidR="00165D19" w:rsidRPr="00C5259E" w:rsidRDefault="00165D19" w:rsidP="00D4767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年　　月　　日　　</w:t>
                      </w:r>
                      <w:r w:rsidRPr="00C5259E">
                        <w:rPr>
                          <w:rFonts w:hint="eastAsia"/>
                        </w:rPr>
                        <w:t>（</w:t>
                      </w:r>
                      <w:r w:rsidRPr="00C5259E">
                        <w:t>自署）</w:t>
                      </w:r>
                      <w:r w:rsidRPr="00C5259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C5259E">
                        <w:rPr>
                          <w:u w:val="single"/>
                        </w:rPr>
                        <w:t xml:space="preserve">　　　　　　　　　　　　</w:t>
                      </w:r>
                      <w:r>
                        <w:t xml:space="preserve">　　</w:t>
                      </w:r>
                    </w:p>
                    <w:p w:rsidR="00165D19" w:rsidRDefault="00165D19" w:rsidP="00D47679"/>
                    <w:p w:rsidR="00165D19" w:rsidRDefault="00165D19" w:rsidP="00D47679"/>
                    <w:p w:rsidR="00165D19" w:rsidRDefault="00165D19" w:rsidP="00D47679"/>
                  </w:txbxContent>
                </v:textbox>
              </v:shape>
            </w:pict>
          </mc:Fallback>
        </mc:AlternateContent>
      </w:r>
    </w:p>
    <w:p w:rsidR="00D47679" w:rsidRPr="00A33AAB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47679" w:rsidRPr="00A33AAB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47679" w:rsidRPr="00A33AAB" w:rsidRDefault="00D47679" w:rsidP="000C4C9C">
      <w:pPr>
        <w:widowControl/>
        <w:jc w:val="center"/>
        <w:rPr>
          <w:rFonts w:ascii="ＭＳ 明朝" w:eastAsia="SimSun" w:hAnsi="ＭＳ 明朝"/>
          <w:sz w:val="22"/>
          <w:szCs w:val="22"/>
          <w:lang w:eastAsia="zh-CN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lastRenderedPageBreak/>
        <w:t>（裏面）</w:t>
      </w:r>
    </w:p>
    <w:p w:rsidR="00D47679" w:rsidRPr="00A33AAB" w:rsidRDefault="00D47679" w:rsidP="00D4767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A33AAB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37138" wp14:editId="2D7B649B">
                <wp:simplePos x="0" y="0"/>
                <wp:positionH relativeFrom="column">
                  <wp:posOffset>-118110</wp:posOffset>
                </wp:positionH>
                <wp:positionV relativeFrom="paragraph">
                  <wp:posOffset>80010</wp:posOffset>
                </wp:positionV>
                <wp:extent cx="5772150" cy="3581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581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2E7FB" id="正方形/長方形 2" o:spid="_x0000_s1026" style="position:absolute;left:0;text-align:left;margin-left:-9.3pt;margin-top:6.3pt;width:454.5pt;height:28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" filled="f" strokecolor="windowText" strokeweight="1pt"/>
            </w:pict>
          </mc:Fallback>
        </mc:AlternateContent>
      </w:r>
    </w:p>
    <w:p w:rsidR="00D47679" w:rsidRPr="00A33AAB" w:rsidRDefault="00D47679" w:rsidP="00D47679">
      <w:pPr>
        <w:widowControl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33AAB">
        <w:rPr>
          <w:rFonts w:asciiTheme="majorEastAsia" w:eastAsiaTheme="majorEastAsia" w:hAnsiTheme="majorEastAsia" w:hint="eastAsia"/>
          <w:sz w:val="22"/>
          <w:szCs w:val="22"/>
          <w:u w:val="single"/>
        </w:rPr>
        <w:t>○ 地方公務員法（昭和２５年法律第２６１号）第１６条に定める欠格条項</w:t>
      </w:r>
    </w:p>
    <w:p w:rsidR="00D47679" w:rsidRPr="00A33AAB" w:rsidRDefault="00D47679" w:rsidP="00D4767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47679" w:rsidRPr="00A33AAB" w:rsidRDefault="00D47679" w:rsidP="00D47679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33AAB">
        <w:rPr>
          <w:rFonts w:ascii="ＭＳ 明朝" w:hAnsi="ＭＳ 明朝" w:cs="ＭＳ 明朝" w:hint="eastAsia"/>
          <w:sz w:val="22"/>
          <w:szCs w:val="22"/>
        </w:rPr>
        <w:t>・ 禁錮以上の刑に処せられ、その執行を終わるまで又はその執行を受けること</w:t>
      </w:r>
    </w:p>
    <w:p w:rsidR="00D47679" w:rsidRPr="00A33AAB" w:rsidRDefault="00D47679" w:rsidP="00D47679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がなくなるまでの者　（第１号）</w:t>
      </w:r>
    </w:p>
    <w:p w:rsidR="00D47679" w:rsidRPr="00A33AAB" w:rsidRDefault="00D47679" w:rsidP="00D47679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 xml:space="preserve">　　・ 千葉県職員として懲戒免職の処分を受け、当該処分の日から２年を経過しな</w:t>
      </w:r>
    </w:p>
    <w:p w:rsidR="00D47679" w:rsidRDefault="00D47679" w:rsidP="00D47679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い者　（第２号）</w:t>
      </w:r>
    </w:p>
    <w:p w:rsidR="00E027BA" w:rsidRPr="00E027BA" w:rsidRDefault="00E027BA" w:rsidP="00E027BA">
      <w:pPr>
        <w:widowControl/>
        <w:ind w:left="668" w:hangingChars="300" w:hanging="668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8A279F">
        <w:rPr>
          <w:rFonts w:ascii="ＭＳ 明朝" w:hAnsi="ＭＳ 明朝" w:cs="ＭＳ 明朝" w:hint="eastAsia"/>
          <w:sz w:val="22"/>
          <w:szCs w:val="22"/>
        </w:rPr>
        <w:t>・ 人事委員会又は公平委員会の委員の職にあって、地方公務員法第６０条から第６３条までに規定する罪を犯し、刑に処せられた者　（第３号）</w:t>
      </w:r>
    </w:p>
    <w:p w:rsidR="00D47679" w:rsidRPr="00A33AAB" w:rsidRDefault="00D47679" w:rsidP="00D47679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 xml:space="preserve">　　・ 日本国憲法施行の日以後において、日本国憲法又はその下に成立した政府を</w:t>
      </w:r>
    </w:p>
    <w:p w:rsidR="00D47679" w:rsidRPr="00A33AAB" w:rsidRDefault="00D47679" w:rsidP="00D47679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暴力で破壊することを主張する政党その他の団体を結成し、又はこれに加入し</w:t>
      </w:r>
    </w:p>
    <w:p w:rsidR="00D47679" w:rsidRPr="00A33AAB" w:rsidRDefault="00D47679" w:rsidP="00D47679">
      <w:pPr>
        <w:widowControl/>
        <w:ind w:firstLineChars="300" w:firstLine="668"/>
        <w:jc w:val="left"/>
        <w:rPr>
          <w:rFonts w:ascii="ＭＳ 明朝" w:eastAsia="SimSun" w:hAnsi="ＭＳ 明朝"/>
          <w:sz w:val="22"/>
          <w:szCs w:val="22"/>
          <w:lang w:eastAsia="zh-CN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た者　（第４号）</w:t>
      </w:r>
    </w:p>
    <w:p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:rsidR="00E027BA" w:rsidRPr="008A279F" w:rsidRDefault="00E027BA" w:rsidP="00E027BA">
      <w:pPr>
        <w:widowControl/>
        <w:ind w:leftChars="200" w:left="638" w:hangingChars="100" w:hanging="213"/>
        <w:jc w:val="left"/>
        <w:rPr>
          <w:rFonts w:ascii="ＭＳ 明朝" w:eastAsia="SimSun" w:hAnsi="ＭＳ 明朝"/>
          <w:sz w:val="22"/>
          <w:szCs w:val="22"/>
          <w:lang w:eastAsia="zh-CN"/>
        </w:rPr>
      </w:pPr>
      <w:r w:rsidRPr="008A279F">
        <w:rPr>
          <w:rFonts w:hint="eastAsia"/>
        </w:rPr>
        <w:t>※　平成</w:t>
      </w:r>
      <w:r w:rsidRPr="008A279F">
        <w:t>１１年改正前の民法の規定による準禁治産の宣告を受けている者（心神耗</w:t>
      </w:r>
      <w:r w:rsidRPr="008A279F">
        <w:rPr>
          <w:rFonts w:hint="eastAsia"/>
        </w:rPr>
        <w:t xml:space="preserve">　</w:t>
      </w:r>
      <w:r w:rsidRPr="008A279F">
        <w:t>弱を原因とする</w:t>
      </w:r>
      <w:r w:rsidRPr="008A279F">
        <w:rPr>
          <w:rFonts w:hint="eastAsia"/>
        </w:rPr>
        <w:t>もの</w:t>
      </w:r>
      <w:r w:rsidRPr="008A279F">
        <w:t>以外）</w:t>
      </w:r>
      <w:r w:rsidRPr="008A279F">
        <w:rPr>
          <w:rFonts w:ascii="ＭＳ 明朝" w:hAnsi="ＭＳ 明朝" w:cs="ＭＳ 明朝" w:hint="eastAsia"/>
          <w:sz w:val="22"/>
          <w:szCs w:val="22"/>
        </w:rPr>
        <w:t>も欠格条項に該当します。</w:t>
      </w:r>
    </w:p>
    <w:p w:rsidR="00D47679" w:rsidRPr="00E027BA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:rsidR="00D47679" w:rsidRPr="00A33AAB" w:rsidRDefault="00D47679" w:rsidP="00D47679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</w:p>
    <w:sectPr w:rsidR="00D47679" w:rsidRPr="00A33AAB" w:rsidSect="00F07489">
      <w:headerReference w:type="default" r:id="rId7"/>
      <w:type w:val="continuous"/>
      <w:pgSz w:w="11906" w:h="16838" w:code="9"/>
      <w:pgMar w:top="1701" w:right="1701" w:bottom="567" w:left="1701" w:header="851" w:footer="567" w:gutter="0"/>
      <w:cols w:space="425"/>
      <w:docGrid w:type="linesAndChars"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BDE" w:rsidRDefault="005B6BDE">
      <w:r>
        <w:separator/>
      </w:r>
    </w:p>
  </w:endnote>
  <w:endnote w:type="continuationSeparator" w:id="0">
    <w:p w:rsidR="005B6BDE" w:rsidRDefault="005B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BDE" w:rsidRDefault="005B6BDE">
      <w:r>
        <w:separator/>
      </w:r>
    </w:p>
  </w:footnote>
  <w:footnote w:type="continuationSeparator" w:id="0">
    <w:p w:rsidR="005B6BDE" w:rsidRDefault="005B6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D19" w:rsidRPr="0084106D" w:rsidRDefault="00165D19">
    <w:pPr>
      <w:pStyle w:val="a8"/>
      <w:jc w:val="center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2472"/>
    <w:multiLevelType w:val="hybridMultilevel"/>
    <w:tmpl w:val="F1EA3D00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82FCB"/>
    <w:multiLevelType w:val="hybridMultilevel"/>
    <w:tmpl w:val="9A681526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7A053D"/>
    <w:multiLevelType w:val="hybridMultilevel"/>
    <w:tmpl w:val="4D065E3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6D7867"/>
    <w:multiLevelType w:val="hybridMultilevel"/>
    <w:tmpl w:val="007E5448"/>
    <w:lvl w:ilvl="0" w:tplc="AA2A9D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7038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5839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5C4C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9CE8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7837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2A53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7AA3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9A34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237EDF"/>
    <w:multiLevelType w:val="hybridMultilevel"/>
    <w:tmpl w:val="9078C5B6"/>
    <w:lvl w:ilvl="0" w:tplc="A2A89F0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E685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C036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AE6F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D230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FA46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C6BA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80D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BC93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DD6484"/>
    <w:multiLevelType w:val="hybridMultilevel"/>
    <w:tmpl w:val="E236B32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7C4999"/>
    <w:multiLevelType w:val="hybridMultilevel"/>
    <w:tmpl w:val="1924FD36"/>
    <w:lvl w:ilvl="0" w:tplc="408EF934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B5418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3C14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A83F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EED9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18D4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38AC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1253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E881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37157D"/>
    <w:multiLevelType w:val="hybridMultilevel"/>
    <w:tmpl w:val="23E45660"/>
    <w:lvl w:ilvl="0" w:tplc="FBFA47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A354E3"/>
    <w:multiLevelType w:val="hybridMultilevel"/>
    <w:tmpl w:val="34FC1CA8"/>
    <w:lvl w:ilvl="0" w:tplc="5CE6363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CAF0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1025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C219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9AA9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439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C618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0C0E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CC80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F51CE1"/>
    <w:multiLevelType w:val="hybridMultilevel"/>
    <w:tmpl w:val="5044AE76"/>
    <w:lvl w:ilvl="0" w:tplc="472258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9A45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ECC6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700E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769C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5EC4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64B5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ECB7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D622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55412F"/>
    <w:multiLevelType w:val="hybridMultilevel"/>
    <w:tmpl w:val="13085D44"/>
    <w:lvl w:ilvl="0" w:tplc="91B453C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DAF3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A487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DA73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E883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28E7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60A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38CC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100F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D43F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55F849F7"/>
    <w:multiLevelType w:val="hybridMultilevel"/>
    <w:tmpl w:val="EC74B402"/>
    <w:lvl w:ilvl="0" w:tplc="8F6A4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D342A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8213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F6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F635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E80A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24F3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18EA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167C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9A273B"/>
    <w:multiLevelType w:val="hybridMultilevel"/>
    <w:tmpl w:val="9A02DE1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A04F93"/>
    <w:multiLevelType w:val="multilevel"/>
    <w:tmpl w:val="F4B2E3AE"/>
    <w:lvl w:ilvl="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077F25"/>
    <w:multiLevelType w:val="hybridMultilevel"/>
    <w:tmpl w:val="D1289E68"/>
    <w:lvl w:ilvl="0" w:tplc="F7EE2158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78782E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A41C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4235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5864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A430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4285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1849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001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1873C2"/>
    <w:multiLevelType w:val="hybridMultilevel"/>
    <w:tmpl w:val="28106252"/>
    <w:lvl w:ilvl="0" w:tplc="5BA896E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6AA4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CCB1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DE22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294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4E92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4840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2E96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0811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F043F9"/>
    <w:multiLevelType w:val="hybridMultilevel"/>
    <w:tmpl w:val="4A8417AC"/>
    <w:lvl w:ilvl="0" w:tplc="0BDAFE2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B1C64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7CDE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669C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46B3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66A5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7A41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0A98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6EA7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DB07E1"/>
    <w:multiLevelType w:val="hybridMultilevel"/>
    <w:tmpl w:val="FFF29F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9"/>
  </w:num>
  <w:num w:numId="5">
    <w:abstractNumId w:val="15"/>
  </w:num>
  <w:num w:numId="6">
    <w:abstractNumId w:val="4"/>
  </w:num>
  <w:num w:numId="7">
    <w:abstractNumId w:val="3"/>
  </w:num>
  <w:num w:numId="8">
    <w:abstractNumId w:val="16"/>
  </w:num>
  <w:num w:numId="9">
    <w:abstractNumId w:val="8"/>
  </w:num>
  <w:num w:numId="10">
    <w:abstractNumId w:val="17"/>
  </w:num>
  <w:num w:numId="11">
    <w:abstractNumId w:val="11"/>
  </w:num>
  <w:num w:numId="12">
    <w:abstractNumId w:val="14"/>
  </w:num>
  <w:num w:numId="13">
    <w:abstractNumId w:val="18"/>
  </w:num>
  <w:num w:numId="14">
    <w:abstractNumId w:val="0"/>
  </w:num>
  <w:num w:numId="15">
    <w:abstractNumId w:val="7"/>
  </w:num>
  <w:num w:numId="16">
    <w:abstractNumId w:val="1"/>
  </w:num>
  <w:num w:numId="17">
    <w:abstractNumId w:val="1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4"/>
    <w:rsid w:val="00000E45"/>
    <w:rsid w:val="00000E5A"/>
    <w:rsid w:val="00003B25"/>
    <w:rsid w:val="00005FB4"/>
    <w:rsid w:val="00010EDB"/>
    <w:rsid w:val="00011C33"/>
    <w:rsid w:val="00021537"/>
    <w:rsid w:val="00022711"/>
    <w:rsid w:val="00025375"/>
    <w:rsid w:val="0003020F"/>
    <w:rsid w:val="000331C9"/>
    <w:rsid w:val="00043C15"/>
    <w:rsid w:val="00047B2E"/>
    <w:rsid w:val="00054555"/>
    <w:rsid w:val="00060405"/>
    <w:rsid w:val="00072724"/>
    <w:rsid w:val="000763BF"/>
    <w:rsid w:val="00077177"/>
    <w:rsid w:val="0007798B"/>
    <w:rsid w:val="00083B7E"/>
    <w:rsid w:val="00083E6D"/>
    <w:rsid w:val="00084D38"/>
    <w:rsid w:val="00092210"/>
    <w:rsid w:val="000953C1"/>
    <w:rsid w:val="0009649F"/>
    <w:rsid w:val="00096C63"/>
    <w:rsid w:val="000A0B51"/>
    <w:rsid w:val="000A2D10"/>
    <w:rsid w:val="000B012B"/>
    <w:rsid w:val="000B2B86"/>
    <w:rsid w:val="000B2E55"/>
    <w:rsid w:val="000C1498"/>
    <w:rsid w:val="000C4286"/>
    <w:rsid w:val="000C4C9C"/>
    <w:rsid w:val="000D0B7E"/>
    <w:rsid w:val="000D1BBA"/>
    <w:rsid w:val="000D1EEF"/>
    <w:rsid w:val="000D22B9"/>
    <w:rsid w:val="000D2ECF"/>
    <w:rsid w:val="000E772A"/>
    <w:rsid w:val="000F382A"/>
    <w:rsid w:val="00102A9F"/>
    <w:rsid w:val="00105E7A"/>
    <w:rsid w:val="00106CE2"/>
    <w:rsid w:val="00113477"/>
    <w:rsid w:val="0011420B"/>
    <w:rsid w:val="00114581"/>
    <w:rsid w:val="00117F3E"/>
    <w:rsid w:val="001228E3"/>
    <w:rsid w:val="00127545"/>
    <w:rsid w:val="001324E8"/>
    <w:rsid w:val="00136971"/>
    <w:rsid w:val="00144B51"/>
    <w:rsid w:val="00145012"/>
    <w:rsid w:val="001514F5"/>
    <w:rsid w:val="0016238C"/>
    <w:rsid w:val="001651E5"/>
    <w:rsid w:val="00165D19"/>
    <w:rsid w:val="001664B4"/>
    <w:rsid w:val="00173E5D"/>
    <w:rsid w:val="00174BF3"/>
    <w:rsid w:val="001815F4"/>
    <w:rsid w:val="001878AC"/>
    <w:rsid w:val="00191B54"/>
    <w:rsid w:val="001958AC"/>
    <w:rsid w:val="0019637C"/>
    <w:rsid w:val="0019644F"/>
    <w:rsid w:val="001B3FE0"/>
    <w:rsid w:val="001C48F1"/>
    <w:rsid w:val="001D080C"/>
    <w:rsid w:val="001D29C5"/>
    <w:rsid w:val="001D6AC0"/>
    <w:rsid w:val="00201F7B"/>
    <w:rsid w:val="002039F6"/>
    <w:rsid w:val="00210831"/>
    <w:rsid w:val="0022208B"/>
    <w:rsid w:val="00224AA6"/>
    <w:rsid w:val="00233D6C"/>
    <w:rsid w:val="00241391"/>
    <w:rsid w:val="002435BF"/>
    <w:rsid w:val="00245AD9"/>
    <w:rsid w:val="00256C94"/>
    <w:rsid w:val="00261856"/>
    <w:rsid w:val="002719E0"/>
    <w:rsid w:val="0027207D"/>
    <w:rsid w:val="002734AA"/>
    <w:rsid w:val="00275AF6"/>
    <w:rsid w:val="002866E5"/>
    <w:rsid w:val="00287D02"/>
    <w:rsid w:val="00292A29"/>
    <w:rsid w:val="002A0027"/>
    <w:rsid w:val="002A4ED9"/>
    <w:rsid w:val="002A6041"/>
    <w:rsid w:val="002B06B6"/>
    <w:rsid w:val="002B518B"/>
    <w:rsid w:val="002B5457"/>
    <w:rsid w:val="002B5DDA"/>
    <w:rsid w:val="002C1C68"/>
    <w:rsid w:val="002C228D"/>
    <w:rsid w:val="002C494B"/>
    <w:rsid w:val="002D3622"/>
    <w:rsid w:val="002D615C"/>
    <w:rsid w:val="002E0009"/>
    <w:rsid w:val="002E0BCA"/>
    <w:rsid w:val="002E439F"/>
    <w:rsid w:val="002E65AB"/>
    <w:rsid w:val="002F5928"/>
    <w:rsid w:val="00300B56"/>
    <w:rsid w:val="00306FDE"/>
    <w:rsid w:val="0031166F"/>
    <w:rsid w:val="00312F68"/>
    <w:rsid w:val="003135FF"/>
    <w:rsid w:val="00315F44"/>
    <w:rsid w:val="00317367"/>
    <w:rsid w:val="00322814"/>
    <w:rsid w:val="00325A7E"/>
    <w:rsid w:val="003509D8"/>
    <w:rsid w:val="00351731"/>
    <w:rsid w:val="003522DC"/>
    <w:rsid w:val="00363E25"/>
    <w:rsid w:val="003656E7"/>
    <w:rsid w:val="00383BFC"/>
    <w:rsid w:val="00387D2A"/>
    <w:rsid w:val="00387EF8"/>
    <w:rsid w:val="00390F28"/>
    <w:rsid w:val="00392DDB"/>
    <w:rsid w:val="00393D71"/>
    <w:rsid w:val="00396E30"/>
    <w:rsid w:val="003A0179"/>
    <w:rsid w:val="003A2A5F"/>
    <w:rsid w:val="003A39D8"/>
    <w:rsid w:val="003B22E4"/>
    <w:rsid w:val="003B68F0"/>
    <w:rsid w:val="003B771C"/>
    <w:rsid w:val="003C0198"/>
    <w:rsid w:val="003C63AE"/>
    <w:rsid w:val="003D1ECD"/>
    <w:rsid w:val="003D27A5"/>
    <w:rsid w:val="003D2EFC"/>
    <w:rsid w:val="003D67E4"/>
    <w:rsid w:val="003D7268"/>
    <w:rsid w:val="003E1672"/>
    <w:rsid w:val="003E3DB7"/>
    <w:rsid w:val="003E5DC1"/>
    <w:rsid w:val="003E775D"/>
    <w:rsid w:val="003E781D"/>
    <w:rsid w:val="003F149B"/>
    <w:rsid w:val="003F7393"/>
    <w:rsid w:val="00400A24"/>
    <w:rsid w:val="004045F0"/>
    <w:rsid w:val="0040673B"/>
    <w:rsid w:val="00407D3E"/>
    <w:rsid w:val="004106DB"/>
    <w:rsid w:val="00411638"/>
    <w:rsid w:val="00413DE4"/>
    <w:rsid w:val="00422909"/>
    <w:rsid w:val="00427349"/>
    <w:rsid w:val="00427605"/>
    <w:rsid w:val="00435677"/>
    <w:rsid w:val="0045605E"/>
    <w:rsid w:val="00457E68"/>
    <w:rsid w:val="00470C24"/>
    <w:rsid w:val="00476F9F"/>
    <w:rsid w:val="0048072B"/>
    <w:rsid w:val="004807B7"/>
    <w:rsid w:val="00481E9B"/>
    <w:rsid w:val="00487186"/>
    <w:rsid w:val="004A27FD"/>
    <w:rsid w:val="004A3811"/>
    <w:rsid w:val="004A6D40"/>
    <w:rsid w:val="004B0F88"/>
    <w:rsid w:val="004B1462"/>
    <w:rsid w:val="004B260B"/>
    <w:rsid w:val="004B28D6"/>
    <w:rsid w:val="004C1D58"/>
    <w:rsid w:val="004C3DF9"/>
    <w:rsid w:val="004C4372"/>
    <w:rsid w:val="004D715F"/>
    <w:rsid w:val="004E1920"/>
    <w:rsid w:val="004E2288"/>
    <w:rsid w:val="004E2CFA"/>
    <w:rsid w:val="004E3BD1"/>
    <w:rsid w:val="004E583B"/>
    <w:rsid w:val="004F1CB7"/>
    <w:rsid w:val="004F36C0"/>
    <w:rsid w:val="005054ED"/>
    <w:rsid w:val="00507504"/>
    <w:rsid w:val="00513380"/>
    <w:rsid w:val="00517B4C"/>
    <w:rsid w:val="00523850"/>
    <w:rsid w:val="00542C3E"/>
    <w:rsid w:val="00545C4B"/>
    <w:rsid w:val="00551402"/>
    <w:rsid w:val="0056460A"/>
    <w:rsid w:val="00566FE6"/>
    <w:rsid w:val="005729F5"/>
    <w:rsid w:val="00582400"/>
    <w:rsid w:val="005932DB"/>
    <w:rsid w:val="00597EA8"/>
    <w:rsid w:val="005A61E3"/>
    <w:rsid w:val="005A66F6"/>
    <w:rsid w:val="005A69DB"/>
    <w:rsid w:val="005A7736"/>
    <w:rsid w:val="005B3907"/>
    <w:rsid w:val="005B6BDE"/>
    <w:rsid w:val="005B78FC"/>
    <w:rsid w:val="005C59EC"/>
    <w:rsid w:val="005D1767"/>
    <w:rsid w:val="005D24F9"/>
    <w:rsid w:val="005D683E"/>
    <w:rsid w:val="005D7C43"/>
    <w:rsid w:val="005D7E01"/>
    <w:rsid w:val="005E1288"/>
    <w:rsid w:val="005E36CE"/>
    <w:rsid w:val="005E4E1F"/>
    <w:rsid w:val="005F1612"/>
    <w:rsid w:val="005F2D16"/>
    <w:rsid w:val="005F315A"/>
    <w:rsid w:val="005F3564"/>
    <w:rsid w:val="005F6CB1"/>
    <w:rsid w:val="005F7A28"/>
    <w:rsid w:val="00605349"/>
    <w:rsid w:val="00605D61"/>
    <w:rsid w:val="006104B7"/>
    <w:rsid w:val="00610651"/>
    <w:rsid w:val="006123B5"/>
    <w:rsid w:val="00613F5C"/>
    <w:rsid w:val="00616AAB"/>
    <w:rsid w:val="0062093A"/>
    <w:rsid w:val="006241A2"/>
    <w:rsid w:val="006249DA"/>
    <w:rsid w:val="00625679"/>
    <w:rsid w:val="006334A6"/>
    <w:rsid w:val="006430B9"/>
    <w:rsid w:val="00647EF8"/>
    <w:rsid w:val="0066155A"/>
    <w:rsid w:val="00666CE2"/>
    <w:rsid w:val="00675AB2"/>
    <w:rsid w:val="00676136"/>
    <w:rsid w:val="0068187B"/>
    <w:rsid w:val="006825D8"/>
    <w:rsid w:val="00684E3F"/>
    <w:rsid w:val="006924D5"/>
    <w:rsid w:val="006974FF"/>
    <w:rsid w:val="006A01C2"/>
    <w:rsid w:val="006A3F5C"/>
    <w:rsid w:val="006B0732"/>
    <w:rsid w:val="006B69F8"/>
    <w:rsid w:val="006C012D"/>
    <w:rsid w:val="006C0AA0"/>
    <w:rsid w:val="006C4FFE"/>
    <w:rsid w:val="006C66C8"/>
    <w:rsid w:val="006C78A8"/>
    <w:rsid w:val="006C7A5E"/>
    <w:rsid w:val="006D1066"/>
    <w:rsid w:val="006D1C49"/>
    <w:rsid w:val="006E0405"/>
    <w:rsid w:val="006E463A"/>
    <w:rsid w:val="006F6FBA"/>
    <w:rsid w:val="007018DB"/>
    <w:rsid w:val="0071417E"/>
    <w:rsid w:val="007152AA"/>
    <w:rsid w:val="007164E0"/>
    <w:rsid w:val="007257AF"/>
    <w:rsid w:val="00725B18"/>
    <w:rsid w:val="00726402"/>
    <w:rsid w:val="00737E72"/>
    <w:rsid w:val="0075549C"/>
    <w:rsid w:val="00757326"/>
    <w:rsid w:val="00760875"/>
    <w:rsid w:val="007650EA"/>
    <w:rsid w:val="00772381"/>
    <w:rsid w:val="0077262D"/>
    <w:rsid w:val="00784FBA"/>
    <w:rsid w:val="00797C76"/>
    <w:rsid w:val="007A45DB"/>
    <w:rsid w:val="007A63F0"/>
    <w:rsid w:val="007B1452"/>
    <w:rsid w:val="007B3625"/>
    <w:rsid w:val="007B6F21"/>
    <w:rsid w:val="007C114F"/>
    <w:rsid w:val="007D182D"/>
    <w:rsid w:val="007D2749"/>
    <w:rsid w:val="007D695E"/>
    <w:rsid w:val="007E1FA1"/>
    <w:rsid w:val="007E7FFC"/>
    <w:rsid w:val="007F48FF"/>
    <w:rsid w:val="008004AE"/>
    <w:rsid w:val="008023DA"/>
    <w:rsid w:val="00802FBF"/>
    <w:rsid w:val="00805969"/>
    <w:rsid w:val="0081748D"/>
    <w:rsid w:val="00820D58"/>
    <w:rsid w:val="00823873"/>
    <w:rsid w:val="00824462"/>
    <w:rsid w:val="00825D79"/>
    <w:rsid w:val="00826191"/>
    <w:rsid w:val="0084106D"/>
    <w:rsid w:val="00847C10"/>
    <w:rsid w:val="0085469E"/>
    <w:rsid w:val="00855303"/>
    <w:rsid w:val="0085579D"/>
    <w:rsid w:val="0085696D"/>
    <w:rsid w:val="008649F7"/>
    <w:rsid w:val="00867326"/>
    <w:rsid w:val="008773B2"/>
    <w:rsid w:val="00887BBA"/>
    <w:rsid w:val="00892CBF"/>
    <w:rsid w:val="00892D68"/>
    <w:rsid w:val="00896F0F"/>
    <w:rsid w:val="008A09FA"/>
    <w:rsid w:val="008A17CE"/>
    <w:rsid w:val="008B06A7"/>
    <w:rsid w:val="008B792D"/>
    <w:rsid w:val="008D0B0B"/>
    <w:rsid w:val="008D39E5"/>
    <w:rsid w:val="008E1039"/>
    <w:rsid w:val="008E5BA6"/>
    <w:rsid w:val="008E7D53"/>
    <w:rsid w:val="008F08A5"/>
    <w:rsid w:val="008F37F0"/>
    <w:rsid w:val="008F4C5D"/>
    <w:rsid w:val="008F51B1"/>
    <w:rsid w:val="00904B98"/>
    <w:rsid w:val="00906ABA"/>
    <w:rsid w:val="009106B9"/>
    <w:rsid w:val="00913BC8"/>
    <w:rsid w:val="00914940"/>
    <w:rsid w:val="00927CB8"/>
    <w:rsid w:val="009308B4"/>
    <w:rsid w:val="00931B15"/>
    <w:rsid w:val="00931B1B"/>
    <w:rsid w:val="00931DF2"/>
    <w:rsid w:val="009436DB"/>
    <w:rsid w:val="00943FC3"/>
    <w:rsid w:val="00947496"/>
    <w:rsid w:val="009536A2"/>
    <w:rsid w:val="00954411"/>
    <w:rsid w:val="00955122"/>
    <w:rsid w:val="0095669A"/>
    <w:rsid w:val="00956894"/>
    <w:rsid w:val="009612BF"/>
    <w:rsid w:val="00962092"/>
    <w:rsid w:val="00964E9D"/>
    <w:rsid w:val="009704AE"/>
    <w:rsid w:val="00974EE7"/>
    <w:rsid w:val="00975B75"/>
    <w:rsid w:val="00980D88"/>
    <w:rsid w:val="00981C45"/>
    <w:rsid w:val="009879CD"/>
    <w:rsid w:val="0099792B"/>
    <w:rsid w:val="009A419F"/>
    <w:rsid w:val="009A4CBC"/>
    <w:rsid w:val="009B6B84"/>
    <w:rsid w:val="009C569C"/>
    <w:rsid w:val="009C6259"/>
    <w:rsid w:val="009C6CDD"/>
    <w:rsid w:val="009D1C50"/>
    <w:rsid w:val="009F0437"/>
    <w:rsid w:val="009F2D27"/>
    <w:rsid w:val="009F4475"/>
    <w:rsid w:val="009F7E1B"/>
    <w:rsid w:val="00A05C7C"/>
    <w:rsid w:val="00A05CAD"/>
    <w:rsid w:val="00A07FE6"/>
    <w:rsid w:val="00A111D6"/>
    <w:rsid w:val="00A21729"/>
    <w:rsid w:val="00A25850"/>
    <w:rsid w:val="00A31359"/>
    <w:rsid w:val="00A32995"/>
    <w:rsid w:val="00A33AAB"/>
    <w:rsid w:val="00A464D2"/>
    <w:rsid w:val="00A6171F"/>
    <w:rsid w:val="00A74F81"/>
    <w:rsid w:val="00A74F86"/>
    <w:rsid w:val="00A863A9"/>
    <w:rsid w:val="00A8659D"/>
    <w:rsid w:val="00A9000B"/>
    <w:rsid w:val="00A9406D"/>
    <w:rsid w:val="00AA1443"/>
    <w:rsid w:val="00AA3344"/>
    <w:rsid w:val="00AA3D57"/>
    <w:rsid w:val="00AA53F0"/>
    <w:rsid w:val="00AA7AD3"/>
    <w:rsid w:val="00AC375D"/>
    <w:rsid w:val="00AC3F63"/>
    <w:rsid w:val="00AC5DE8"/>
    <w:rsid w:val="00AD0E4B"/>
    <w:rsid w:val="00AD5A58"/>
    <w:rsid w:val="00AD5F3B"/>
    <w:rsid w:val="00AE037A"/>
    <w:rsid w:val="00AE2E88"/>
    <w:rsid w:val="00AE3F9C"/>
    <w:rsid w:val="00AE4E8B"/>
    <w:rsid w:val="00AE5758"/>
    <w:rsid w:val="00AF4D11"/>
    <w:rsid w:val="00B235CB"/>
    <w:rsid w:val="00B23AD1"/>
    <w:rsid w:val="00B25027"/>
    <w:rsid w:val="00B30450"/>
    <w:rsid w:val="00B31885"/>
    <w:rsid w:val="00B318E8"/>
    <w:rsid w:val="00B36B79"/>
    <w:rsid w:val="00B434A6"/>
    <w:rsid w:val="00B43D3E"/>
    <w:rsid w:val="00B64DC4"/>
    <w:rsid w:val="00B65DBD"/>
    <w:rsid w:val="00B660A3"/>
    <w:rsid w:val="00B662E4"/>
    <w:rsid w:val="00B66E46"/>
    <w:rsid w:val="00B725D6"/>
    <w:rsid w:val="00B72920"/>
    <w:rsid w:val="00B74574"/>
    <w:rsid w:val="00B83E3A"/>
    <w:rsid w:val="00B840E3"/>
    <w:rsid w:val="00B8522E"/>
    <w:rsid w:val="00B85AAB"/>
    <w:rsid w:val="00B928D7"/>
    <w:rsid w:val="00B93521"/>
    <w:rsid w:val="00B95C2C"/>
    <w:rsid w:val="00B96FFD"/>
    <w:rsid w:val="00BA1AB8"/>
    <w:rsid w:val="00BA4FE9"/>
    <w:rsid w:val="00BA67AC"/>
    <w:rsid w:val="00BB33C1"/>
    <w:rsid w:val="00BC144A"/>
    <w:rsid w:val="00BC36DA"/>
    <w:rsid w:val="00BE195F"/>
    <w:rsid w:val="00BE2074"/>
    <w:rsid w:val="00BF0E9D"/>
    <w:rsid w:val="00BF79A1"/>
    <w:rsid w:val="00C01DD9"/>
    <w:rsid w:val="00C02567"/>
    <w:rsid w:val="00C1688C"/>
    <w:rsid w:val="00C1753C"/>
    <w:rsid w:val="00C17D8A"/>
    <w:rsid w:val="00C20D9C"/>
    <w:rsid w:val="00C21D75"/>
    <w:rsid w:val="00C223E0"/>
    <w:rsid w:val="00C31C4F"/>
    <w:rsid w:val="00C32E9D"/>
    <w:rsid w:val="00C35AC3"/>
    <w:rsid w:val="00C35F35"/>
    <w:rsid w:val="00C42171"/>
    <w:rsid w:val="00C47A51"/>
    <w:rsid w:val="00C5259E"/>
    <w:rsid w:val="00C54DFA"/>
    <w:rsid w:val="00C57EAB"/>
    <w:rsid w:val="00C64E86"/>
    <w:rsid w:val="00C65999"/>
    <w:rsid w:val="00C80900"/>
    <w:rsid w:val="00C8342F"/>
    <w:rsid w:val="00CA68DF"/>
    <w:rsid w:val="00CA7C15"/>
    <w:rsid w:val="00CB06F9"/>
    <w:rsid w:val="00CB0A2D"/>
    <w:rsid w:val="00CC576B"/>
    <w:rsid w:val="00CC7025"/>
    <w:rsid w:val="00CD1DEF"/>
    <w:rsid w:val="00CD2082"/>
    <w:rsid w:val="00CD3482"/>
    <w:rsid w:val="00CD7185"/>
    <w:rsid w:val="00CE017E"/>
    <w:rsid w:val="00CE5731"/>
    <w:rsid w:val="00CE5C09"/>
    <w:rsid w:val="00CE74E0"/>
    <w:rsid w:val="00CF193D"/>
    <w:rsid w:val="00CF5A6D"/>
    <w:rsid w:val="00CF6049"/>
    <w:rsid w:val="00CF6F18"/>
    <w:rsid w:val="00D07B12"/>
    <w:rsid w:val="00D12428"/>
    <w:rsid w:val="00D149AA"/>
    <w:rsid w:val="00D14FDF"/>
    <w:rsid w:val="00D220A9"/>
    <w:rsid w:val="00D234C6"/>
    <w:rsid w:val="00D25097"/>
    <w:rsid w:val="00D32D05"/>
    <w:rsid w:val="00D35C9E"/>
    <w:rsid w:val="00D35F64"/>
    <w:rsid w:val="00D37953"/>
    <w:rsid w:val="00D47679"/>
    <w:rsid w:val="00D61891"/>
    <w:rsid w:val="00D62C2C"/>
    <w:rsid w:val="00D67D96"/>
    <w:rsid w:val="00D7672B"/>
    <w:rsid w:val="00D800E3"/>
    <w:rsid w:val="00D808A7"/>
    <w:rsid w:val="00D822CC"/>
    <w:rsid w:val="00D83414"/>
    <w:rsid w:val="00D84CAE"/>
    <w:rsid w:val="00D8584E"/>
    <w:rsid w:val="00D90CC8"/>
    <w:rsid w:val="00D91FB6"/>
    <w:rsid w:val="00D92A71"/>
    <w:rsid w:val="00D935D5"/>
    <w:rsid w:val="00DA1692"/>
    <w:rsid w:val="00DA1BAB"/>
    <w:rsid w:val="00DB2943"/>
    <w:rsid w:val="00DB376A"/>
    <w:rsid w:val="00DB5F19"/>
    <w:rsid w:val="00DB78ED"/>
    <w:rsid w:val="00DC6379"/>
    <w:rsid w:val="00DD381D"/>
    <w:rsid w:val="00DE1353"/>
    <w:rsid w:val="00DE2207"/>
    <w:rsid w:val="00DE3255"/>
    <w:rsid w:val="00DE3E8E"/>
    <w:rsid w:val="00DF036E"/>
    <w:rsid w:val="00DF4BDE"/>
    <w:rsid w:val="00DF7BC0"/>
    <w:rsid w:val="00E00C7F"/>
    <w:rsid w:val="00E027BA"/>
    <w:rsid w:val="00E049F0"/>
    <w:rsid w:val="00E06D7F"/>
    <w:rsid w:val="00E12430"/>
    <w:rsid w:val="00E1410F"/>
    <w:rsid w:val="00E22E5C"/>
    <w:rsid w:val="00E37216"/>
    <w:rsid w:val="00E46DC0"/>
    <w:rsid w:val="00E56811"/>
    <w:rsid w:val="00E56E23"/>
    <w:rsid w:val="00E611B1"/>
    <w:rsid w:val="00E6690E"/>
    <w:rsid w:val="00E66955"/>
    <w:rsid w:val="00E66E7E"/>
    <w:rsid w:val="00E73FE1"/>
    <w:rsid w:val="00E848C4"/>
    <w:rsid w:val="00E86ACE"/>
    <w:rsid w:val="00E91CA0"/>
    <w:rsid w:val="00E91D0F"/>
    <w:rsid w:val="00E92F0E"/>
    <w:rsid w:val="00E94358"/>
    <w:rsid w:val="00EA2FE1"/>
    <w:rsid w:val="00EA310A"/>
    <w:rsid w:val="00EA66D2"/>
    <w:rsid w:val="00EC61D3"/>
    <w:rsid w:val="00ED32E0"/>
    <w:rsid w:val="00ED703A"/>
    <w:rsid w:val="00ED7A2B"/>
    <w:rsid w:val="00EE610C"/>
    <w:rsid w:val="00EE65C8"/>
    <w:rsid w:val="00F003E8"/>
    <w:rsid w:val="00F00C88"/>
    <w:rsid w:val="00F00EB5"/>
    <w:rsid w:val="00F061B4"/>
    <w:rsid w:val="00F07489"/>
    <w:rsid w:val="00F107B0"/>
    <w:rsid w:val="00F10EC4"/>
    <w:rsid w:val="00F17846"/>
    <w:rsid w:val="00F3364A"/>
    <w:rsid w:val="00F372E7"/>
    <w:rsid w:val="00F44091"/>
    <w:rsid w:val="00F5082D"/>
    <w:rsid w:val="00F5462A"/>
    <w:rsid w:val="00F60F84"/>
    <w:rsid w:val="00F66F36"/>
    <w:rsid w:val="00F760FE"/>
    <w:rsid w:val="00F80606"/>
    <w:rsid w:val="00F80737"/>
    <w:rsid w:val="00F8145D"/>
    <w:rsid w:val="00F86A99"/>
    <w:rsid w:val="00F87D5C"/>
    <w:rsid w:val="00F9258D"/>
    <w:rsid w:val="00F9445E"/>
    <w:rsid w:val="00F9559F"/>
    <w:rsid w:val="00F97E3F"/>
    <w:rsid w:val="00FA769F"/>
    <w:rsid w:val="00FB256B"/>
    <w:rsid w:val="00FB30AD"/>
    <w:rsid w:val="00FB6312"/>
    <w:rsid w:val="00FC2132"/>
    <w:rsid w:val="00FC3FFD"/>
    <w:rsid w:val="00F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282221-C7F3-4FD9-8F11-566DADE2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1B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22814"/>
    <w:pPr>
      <w:ind w:left="216" w:hanging="216"/>
    </w:pPr>
    <w:rPr>
      <w:rFonts w:ascii="ＭＳ Ｐゴシック" w:eastAsia="ＭＳ Ｐゴシック" w:hAnsi="ＭＳ Ｐゴシック"/>
      <w:sz w:val="18"/>
      <w:szCs w:val="20"/>
    </w:rPr>
  </w:style>
  <w:style w:type="paragraph" w:styleId="3">
    <w:name w:val="Body Text Indent 3"/>
    <w:basedOn w:val="a"/>
    <w:rsid w:val="00322814"/>
    <w:pPr>
      <w:ind w:left="216" w:hanging="210"/>
    </w:pPr>
    <w:rPr>
      <w:rFonts w:ascii="ＭＳ Ｐゴシック" w:eastAsia="ＭＳ Ｐゴシック" w:hAnsi="ＭＳ Ｐゴシック"/>
      <w:sz w:val="18"/>
      <w:szCs w:val="20"/>
    </w:rPr>
  </w:style>
  <w:style w:type="paragraph" w:styleId="20">
    <w:name w:val="Body Text 2"/>
    <w:basedOn w:val="a"/>
    <w:rsid w:val="00322814"/>
    <w:pPr>
      <w:jc w:val="left"/>
    </w:pPr>
    <w:rPr>
      <w:rFonts w:ascii="ＭＳ Ｐゴシック" w:eastAsia="ＭＳ Ｐゴシック" w:hAnsi="ＭＳ Ｐゴシック"/>
      <w:sz w:val="18"/>
      <w:szCs w:val="20"/>
    </w:rPr>
  </w:style>
  <w:style w:type="paragraph" w:styleId="a3">
    <w:name w:val="Body Text"/>
    <w:basedOn w:val="a"/>
    <w:rsid w:val="00322814"/>
    <w:rPr>
      <w:sz w:val="18"/>
      <w:szCs w:val="20"/>
    </w:rPr>
  </w:style>
  <w:style w:type="paragraph" w:styleId="a4">
    <w:name w:val="Body Text Indent"/>
    <w:basedOn w:val="a"/>
    <w:rsid w:val="00322814"/>
    <w:pPr>
      <w:ind w:left="207" w:hangingChars="100" w:hanging="207"/>
    </w:pPr>
    <w:rPr>
      <w:rFonts w:ascii="ＭＳ 明朝" w:hAnsi="ＭＳ Ｐゴシック"/>
    </w:rPr>
  </w:style>
  <w:style w:type="paragraph" w:styleId="a5">
    <w:name w:val="Block Text"/>
    <w:basedOn w:val="a"/>
    <w:rsid w:val="00322814"/>
    <w:pPr>
      <w:ind w:left="216" w:rightChars="-52" w:right="-120" w:hanging="216"/>
    </w:pPr>
    <w:rPr>
      <w:rFonts w:ascii="ＭＳ 明朝" w:hAnsi="ＭＳ Ｐゴシック"/>
    </w:rPr>
  </w:style>
  <w:style w:type="paragraph" w:styleId="a6">
    <w:name w:val="Note Heading"/>
    <w:basedOn w:val="a"/>
    <w:next w:val="a"/>
    <w:rsid w:val="00322814"/>
    <w:pPr>
      <w:jc w:val="center"/>
    </w:pPr>
    <w:rPr>
      <w:rFonts w:ascii="ＭＳ 明朝" w:hAnsi="ＭＳ Ｐゴシック"/>
      <w:sz w:val="24"/>
      <w:szCs w:val="20"/>
    </w:rPr>
  </w:style>
  <w:style w:type="paragraph" w:styleId="a7">
    <w:name w:val="Closing"/>
    <w:basedOn w:val="a"/>
    <w:rsid w:val="00322814"/>
    <w:pPr>
      <w:jc w:val="right"/>
    </w:pPr>
    <w:rPr>
      <w:rFonts w:ascii="ＭＳ 明朝" w:hAnsi="ＭＳ Ｐゴシック"/>
      <w:sz w:val="24"/>
      <w:szCs w:val="20"/>
    </w:rPr>
  </w:style>
  <w:style w:type="paragraph" w:styleId="30">
    <w:name w:val="Body Text 3"/>
    <w:basedOn w:val="a"/>
    <w:rsid w:val="00322814"/>
    <w:pPr>
      <w:spacing w:after="100" w:afterAutospacing="1"/>
    </w:pPr>
    <w:rPr>
      <w:sz w:val="24"/>
    </w:rPr>
  </w:style>
  <w:style w:type="paragraph" w:styleId="a8">
    <w:name w:val="header"/>
    <w:basedOn w:val="a"/>
    <w:rsid w:val="0032281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22814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rsid w:val="00B64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624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6249D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フッター (文字)"/>
    <w:basedOn w:val="a0"/>
    <w:link w:val="a9"/>
    <w:uiPriority w:val="99"/>
    <w:rsid w:val="00105E7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嘱託取扱要綱</vt:lpstr>
      <vt:lpstr>嘱託取扱要綱</vt:lpstr>
    </vt:vector>
  </TitlesOfParts>
  <Company>総務課人事総務班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嘱託取扱要綱</dc:title>
  <dc:subject/>
  <dc:creator>Jinji08</dc:creator>
  <cp:keywords/>
  <dc:description/>
  <cp:lastModifiedBy>clib0181</cp:lastModifiedBy>
  <cp:revision>2</cp:revision>
  <cp:lastPrinted>2020-01-21T05:35:00Z</cp:lastPrinted>
  <dcterms:created xsi:type="dcterms:W3CDTF">2020-06-11T02:13:00Z</dcterms:created>
  <dcterms:modified xsi:type="dcterms:W3CDTF">2020-06-11T02:13:00Z</dcterms:modified>
</cp:coreProperties>
</file>