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7BE5" w14:textId="77777777" w:rsidR="005247CC" w:rsidRDefault="00000000">
      <w:pPr>
        <w:pStyle w:val="10"/>
      </w:pPr>
      <w:r>
        <w:t>応 募 理 由 書</w:t>
      </w:r>
    </w:p>
    <w:p w14:paraId="0729B8FE" w14:textId="77777777" w:rsidR="005247CC" w:rsidRDefault="00000000" w:rsidP="008A4D1C">
      <w:pPr>
        <w:pStyle w:val="12"/>
        <w:jc w:val="right"/>
      </w:pPr>
      <w:r>
        <w:t>年   月   日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3254"/>
        <w:gridCol w:w="1099"/>
        <w:gridCol w:w="3322"/>
      </w:tblGrid>
      <w:tr w:rsidR="005247CC" w14:paraId="3C7F6CAC" w14:textId="77777777">
        <w:trPr>
          <w:trHeight w:hRule="exact"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A8F9C" w14:textId="77777777" w:rsidR="005247CC" w:rsidRDefault="00000000">
            <w:pPr>
              <w:pStyle w:val="14"/>
              <w:ind w:firstLine="220"/>
            </w:pPr>
            <w:r>
              <w:t>氏 名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43B60" w14:textId="77777777" w:rsidR="00D847C5" w:rsidRPr="00D847C5" w:rsidRDefault="00D847C5">
            <w:pP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69457" w14:textId="77777777" w:rsidR="005247CC" w:rsidRDefault="00000000">
            <w:pPr>
              <w:pStyle w:val="14"/>
              <w:ind w:firstLine="220"/>
            </w:pPr>
            <w:r>
              <w:t>職 種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58580" w14:textId="77777777" w:rsidR="005247CC" w:rsidRPr="00D847C5" w:rsidRDefault="005247C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247CC" w14:paraId="1A55664D" w14:textId="77777777">
        <w:trPr>
          <w:trHeight w:hRule="exact" w:val="61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8CEE8" w14:textId="77777777" w:rsidR="005247CC" w:rsidRDefault="00000000">
            <w:pPr>
              <w:pStyle w:val="14"/>
              <w:spacing w:before="100"/>
              <w:ind w:firstLine="220"/>
            </w:pPr>
            <w:r>
              <w:t>住 所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6A4F9" w14:textId="4B9CB4CF" w:rsidR="005247CC" w:rsidRPr="00D847C5" w:rsidRDefault="005247C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C6B1" w14:textId="77777777" w:rsidR="005247CC" w:rsidRDefault="00000000">
            <w:pPr>
              <w:pStyle w:val="14"/>
              <w:spacing w:before="100"/>
              <w:ind w:firstLine="220"/>
            </w:pPr>
            <w:r>
              <w:t>電 話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A2CCB" w14:textId="77777777" w:rsidR="005247CC" w:rsidRPr="00D847C5" w:rsidRDefault="005247C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247CC" w14:paraId="63E457F1" w14:textId="77777777">
        <w:trPr>
          <w:trHeight w:hRule="exact" w:val="10363"/>
          <w:jc w:val="center"/>
        </w:trPr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269DE" w14:textId="77777777" w:rsidR="005247CC" w:rsidRDefault="00000000">
            <w:pPr>
              <w:pStyle w:val="14"/>
              <w:ind w:firstLine="0"/>
              <w:rPr>
                <w:lang w:eastAsia="ja-JP"/>
              </w:rPr>
            </w:pPr>
            <w:r>
              <w:rPr>
                <w:lang w:eastAsia="ja-JP"/>
              </w:rPr>
              <w:t>志望理由、自己</w:t>
            </w:r>
            <w:r>
              <w:rPr>
                <w:rFonts w:ascii="Times New Roman" w:eastAsia="Times New Roman" w:hAnsi="Times New Roman" w:cs="Times New Roman"/>
                <w:lang w:eastAsia="ja-JP"/>
              </w:rPr>
              <w:t>PR</w:t>
            </w:r>
            <w:r>
              <w:rPr>
                <w:lang w:eastAsia="ja-JP"/>
              </w:rPr>
              <w:t>、応募業務についての関心・課題・意見等を記入してください。</w:t>
            </w:r>
          </w:p>
        </w:tc>
      </w:tr>
    </w:tbl>
    <w:p w14:paraId="4A0EA0C7" w14:textId="77777777" w:rsidR="008473ED" w:rsidRDefault="008473ED">
      <w:pPr>
        <w:rPr>
          <w:lang w:eastAsia="ja-JP"/>
        </w:rPr>
      </w:pPr>
    </w:p>
    <w:sectPr w:rsidR="008473ED">
      <w:pgSz w:w="11900" w:h="16840"/>
      <w:pgMar w:top="1758" w:right="1520" w:bottom="1572" w:left="1616" w:header="1330" w:footer="11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6E6A6" w14:textId="77777777" w:rsidR="00866127" w:rsidRDefault="00866127">
      <w:r>
        <w:separator/>
      </w:r>
    </w:p>
  </w:endnote>
  <w:endnote w:type="continuationSeparator" w:id="0">
    <w:p w14:paraId="785D6C39" w14:textId="77777777" w:rsidR="00866127" w:rsidRDefault="0086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D020" w14:textId="77777777" w:rsidR="00866127" w:rsidRDefault="00866127"/>
  </w:footnote>
  <w:footnote w:type="continuationSeparator" w:id="0">
    <w:p w14:paraId="0DEE38C6" w14:textId="77777777" w:rsidR="00866127" w:rsidRDefault="008661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CC"/>
    <w:rsid w:val="00192204"/>
    <w:rsid w:val="005247CC"/>
    <w:rsid w:val="005D108C"/>
    <w:rsid w:val="008473ED"/>
    <w:rsid w:val="00866127"/>
    <w:rsid w:val="008A4D1C"/>
    <w:rsid w:val="00D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7334C"/>
  <w15:docId w15:val="{6420343C-96A1-4573-9F24-7F905FFB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60"/>
      <w:jc w:val="center"/>
    </w:pPr>
    <w:rPr>
      <w:rFonts w:ascii="ＭＳ 明朝" w:eastAsia="ＭＳ 明朝" w:hAnsi="ＭＳ 明朝" w:cs="ＭＳ 明朝"/>
      <w:b/>
      <w:bCs/>
      <w:sz w:val="32"/>
      <w:szCs w:val="32"/>
    </w:rPr>
  </w:style>
  <w:style w:type="paragraph" w:customStyle="1" w:styleId="12">
    <w:name w:val="テーブルのキャプション|1"/>
    <w:basedOn w:val="a"/>
    <w:link w:val="11"/>
    <w:pPr>
      <w:jc w:val="center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4">
    <w:name w:val="その他|1"/>
    <w:basedOn w:val="a"/>
    <w:link w:val="13"/>
    <w:pPr>
      <w:ind w:firstLine="110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2025-02-12T07:40:00Z</dcterms:created>
  <dcterms:modified xsi:type="dcterms:W3CDTF">2025-02-12T07:45:00Z</dcterms:modified>
</cp:coreProperties>
</file>